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CC78" w14:textId="77777777" w:rsidR="00C76371" w:rsidRDefault="005F4643">
      <w:r>
        <w:t>Nome da empresa:</w:t>
      </w:r>
    </w:p>
    <w:p w14:paraId="2C02D749" w14:textId="77777777" w:rsidR="00C76371" w:rsidRDefault="005F4643">
      <w:r>
        <w:t>CNPJ:</w:t>
      </w:r>
    </w:p>
    <w:p w14:paraId="0409CE23" w14:textId="77777777" w:rsidR="00C76371" w:rsidRDefault="005F4643">
      <w:r>
        <w:t>Inscrição municipal:</w:t>
      </w:r>
    </w:p>
    <w:p w14:paraId="0735B430" w14:textId="77777777" w:rsidR="00C76371" w:rsidRDefault="005F4643">
      <w:r>
        <w:t>Endereço do estabelecimento:</w:t>
      </w:r>
    </w:p>
    <w:p w14:paraId="324E5401" w14:textId="77777777" w:rsidR="00C76371" w:rsidRDefault="005F4643">
      <w:r>
        <w:t>E-mail:</w:t>
      </w:r>
    </w:p>
    <w:p w14:paraId="01F9778B" w14:textId="04ED46F9" w:rsidR="00C76371" w:rsidRDefault="005F4643">
      <w:r>
        <w:t>Telefone:</w:t>
      </w:r>
    </w:p>
    <w:p w14:paraId="1DC86978" w14:textId="65133456" w:rsidR="002B4273" w:rsidRPr="002B4273" w:rsidRDefault="002B4273">
      <w:pPr>
        <w:rPr>
          <w:b/>
          <w:bCs/>
        </w:rPr>
      </w:pPr>
      <w:proofErr w:type="spellStart"/>
      <w:r>
        <w:t>Obs</w:t>
      </w:r>
      <w:proofErr w:type="spellEnd"/>
      <w:r>
        <w:t xml:space="preserve">: Após Preenchimento Enviar para: </w:t>
      </w:r>
      <w:r w:rsidRPr="002B4273">
        <w:rPr>
          <w:b/>
          <w:bCs/>
        </w:rPr>
        <w:t>fiscaliza.covid@jaguariuna.sp.gov.br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699"/>
        <w:gridCol w:w="1060"/>
        <w:gridCol w:w="3518"/>
      </w:tblGrid>
      <w:tr w:rsidR="00C76371" w:rsidRPr="002B4273" w14:paraId="73A7D62E" w14:textId="77777777">
        <w:tc>
          <w:tcPr>
            <w:tcW w:w="9776" w:type="dxa"/>
            <w:gridSpan w:val="4"/>
          </w:tcPr>
          <w:p w14:paraId="5A6BC66B" w14:textId="77777777" w:rsidR="00C76371" w:rsidRPr="002B4273" w:rsidRDefault="005F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DISTANCIAMENTO SOCIAL</w:t>
            </w:r>
          </w:p>
        </w:tc>
      </w:tr>
      <w:tr w:rsidR="00C76371" w14:paraId="5D55D06D" w14:textId="77777777">
        <w:tc>
          <w:tcPr>
            <w:tcW w:w="4499" w:type="dxa"/>
            <w:vAlign w:val="center"/>
          </w:tcPr>
          <w:p w14:paraId="08D0955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COMPROMISSO</w:t>
            </w:r>
          </w:p>
        </w:tc>
        <w:tc>
          <w:tcPr>
            <w:tcW w:w="699" w:type="dxa"/>
            <w:vAlign w:val="center"/>
          </w:tcPr>
          <w:p w14:paraId="44FE743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SIM</w:t>
            </w:r>
          </w:p>
        </w:tc>
        <w:tc>
          <w:tcPr>
            <w:tcW w:w="1060" w:type="dxa"/>
            <w:vAlign w:val="center"/>
          </w:tcPr>
          <w:p w14:paraId="70BE1A21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 APLICA</w:t>
            </w:r>
          </w:p>
        </w:tc>
        <w:tc>
          <w:tcPr>
            <w:tcW w:w="3518" w:type="dxa"/>
            <w:vAlign w:val="center"/>
          </w:tcPr>
          <w:p w14:paraId="47FD594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</w:tc>
      </w:tr>
      <w:tr w:rsidR="00C76371" w14:paraId="1148A5CF" w14:textId="77777777">
        <w:tc>
          <w:tcPr>
            <w:tcW w:w="4499" w:type="dxa"/>
          </w:tcPr>
          <w:p w14:paraId="4029E02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Distância segura (clientes)</w:t>
            </w:r>
          </w:p>
          <w:p w14:paraId="218A24D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Manter a distância mínima entre pessoas de 1,5 metro em todos os ambientes, internos e externos, ressalvadas as exceções em razão da especificidade da atividade ou para pessoas que dependam de acompanhamento ou cuidados especiais, tais como crianças de até 12 anos, idosos e pessoas com deficiência.</w:t>
            </w:r>
          </w:p>
        </w:tc>
        <w:tc>
          <w:tcPr>
            <w:tcW w:w="699" w:type="dxa"/>
          </w:tcPr>
          <w:p w14:paraId="4BB44E0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F22616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4FF4D6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04DADE30" w14:textId="77777777">
        <w:tc>
          <w:tcPr>
            <w:tcW w:w="4499" w:type="dxa"/>
          </w:tcPr>
          <w:p w14:paraId="2B0DBDA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Distanciamento no ambiente de trabalho (funcionários)</w:t>
            </w:r>
          </w:p>
          <w:p w14:paraId="4932A0F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Organizar o ambiente de trabalho para atendimento do distanciamento mínimo (1,5 metro) entre pessoas.</w:t>
            </w:r>
          </w:p>
        </w:tc>
        <w:tc>
          <w:tcPr>
            <w:tcW w:w="699" w:type="dxa"/>
          </w:tcPr>
          <w:p w14:paraId="3656EF8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02F5A1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3A10F7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B7E9CDC" w14:textId="77777777">
        <w:tc>
          <w:tcPr>
            <w:tcW w:w="4499" w:type="dxa"/>
          </w:tcPr>
          <w:p w14:paraId="5B8A937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Demarcação de áreas de fluxo</w:t>
            </w:r>
          </w:p>
          <w:p w14:paraId="6E47B5E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Demarcar áreas de fluxo de pessoas para evitar aglomerações, minimizando o número de pessoas concomitantemente no mesmo ambiente e respeitando o distanciamento mínimo.</w:t>
            </w:r>
          </w:p>
        </w:tc>
        <w:tc>
          <w:tcPr>
            <w:tcW w:w="699" w:type="dxa"/>
          </w:tcPr>
          <w:p w14:paraId="501B882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B42795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5036A5A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7C6A14EA" w14:textId="77777777">
        <w:tc>
          <w:tcPr>
            <w:tcW w:w="4499" w:type="dxa"/>
          </w:tcPr>
          <w:p w14:paraId="23549AE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Indicação da limitação máxima de pessoas</w:t>
            </w:r>
          </w:p>
          <w:p w14:paraId="7FC7A133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Indicar visualmente a limitação máxima de pessoas nos ambientes e garantir o distanciamento mínimo entre os funcionários e clientes por meio da reorganização de mesas e cadeiras, se necessário, demarcando lugares que precisarão ficar vazios, sendo indicado uma pessoa a cada 4m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14:paraId="2880297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7C2E76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B35722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82EFFD2" w14:textId="77777777">
        <w:tc>
          <w:tcPr>
            <w:tcW w:w="4499" w:type="dxa"/>
          </w:tcPr>
          <w:p w14:paraId="0CB15CDB" w14:textId="77777777" w:rsidR="00C76371" w:rsidRDefault="005F4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Controle de aglomerações 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estabelecimento</w:t>
            </w:r>
          </w:p>
          <w:p w14:paraId="0B43FD2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Restrição de acesso ao estabelecimento de forma a evitar aglomeração e manter o distanciamento mínimo.</w:t>
            </w:r>
          </w:p>
        </w:tc>
        <w:tc>
          <w:tcPr>
            <w:tcW w:w="699" w:type="dxa"/>
          </w:tcPr>
          <w:p w14:paraId="4A5462F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266743B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F85B9A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4230586" w14:textId="77777777">
        <w:tc>
          <w:tcPr>
            <w:tcW w:w="4499" w:type="dxa"/>
          </w:tcPr>
          <w:p w14:paraId="1E190D2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Distanciamento em filas</w:t>
            </w:r>
          </w:p>
          <w:p w14:paraId="421B7B2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Sinalizar preferencialmente no chão ou em local visível a posição em que as pessoas devem aguardar na fila, respeitando o distanciamento mínimo, dentro e fora do estabelecimento.</w:t>
            </w:r>
          </w:p>
        </w:tc>
        <w:tc>
          <w:tcPr>
            <w:tcW w:w="699" w:type="dxa"/>
          </w:tcPr>
          <w:p w14:paraId="335027B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50F5E5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59A2C31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CBADAF7" w14:textId="77777777">
        <w:tc>
          <w:tcPr>
            <w:tcW w:w="4499" w:type="dxa"/>
          </w:tcPr>
          <w:p w14:paraId="5E97BA0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Ambientes abertos e arejados</w:t>
            </w:r>
          </w:p>
          <w:p w14:paraId="7DC94C6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Manter os ambientes abertos e arejados.</w:t>
            </w:r>
          </w:p>
        </w:tc>
        <w:tc>
          <w:tcPr>
            <w:tcW w:w="699" w:type="dxa"/>
          </w:tcPr>
          <w:p w14:paraId="2E85EB4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62A0026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2F88C35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1FF3A06A" w14:textId="77777777">
        <w:tc>
          <w:tcPr>
            <w:tcW w:w="4499" w:type="dxa"/>
          </w:tcPr>
          <w:p w14:paraId="176F00F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Redução da circulação (clientes)</w:t>
            </w:r>
          </w:p>
          <w:p w14:paraId="18849EE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Reduzir o acesso dos clientes nos ambientes, internos e externos, do estabelecimento.</w:t>
            </w:r>
          </w:p>
        </w:tc>
        <w:tc>
          <w:tcPr>
            <w:tcW w:w="699" w:type="dxa"/>
          </w:tcPr>
          <w:p w14:paraId="32D1E7D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9B781E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FFFB5F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72751895" w14:textId="77777777">
        <w:tc>
          <w:tcPr>
            <w:tcW w:w="4499" w:type="dxa"/>
          </w:tcPr>
          <w:p w14:paraId="605DCF6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Redução da circulação (funcionários)</w:t>
            </w:r>
          </w:p>
          <w:p w14:paraId="09E9CA62" w14:textId="77777777" w:rsidR="00C76371" w:rsidRDefault="005F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Reduzir a circulação de funcionários nas áreas comuns dos estabelecimentos e fora de seus ambientes específicos de trabalho.</w:t>
            </w:r>
          </w:p>
        </w:tc>
        <w:tc>
          <w:tcPr>
            <w:tcW w:w="699" w:type="dxa"/>
          </w:tcPr>
          <w:p w14:paraId="6905B4A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AF0DE4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258B778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D54571B" w14:textId="77777777">
        <w:tc>
          <w:tcPr>
            <w:tcW w:w="4499" w:type="dxa"/>
          </w:tcPr>
          <w:p w14:paraId="113D023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Barreiras físicas ou uso de Equipamento de Proteção Individual (EPI) na impossibilidade de manter o distanciamento mínimo</w:t>
            </w:r>
          </w:p>
          <w:p w14:paraId="6C8ADC0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Utilizar barreiras físicas ou EPI específico de proteção entre pessoas, no formato de divisórias transparentes ou protetores faciais, sempre que a distância mínima entre pessoas não puder ser mantida.</w:t>
            </w:r>
          </w:p>
        </w:tc>
        <w:tc>
          <w:tcPr>
            <w:tcW w:w="699" w:type="dxa"/>
          </w:tcPr>
          <w:p w14:paraId="2627256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6D1960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175C00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5D51E50" w14:textId="77777777">
        <w:tc>
          <w:tcPr>
            <w:tcW w:w="4499" w:type="dxa"/>
          </w:tcPr>
          <w:p w14:paraId="379E982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Regime de teletrabalho</w:t>
            </w:r>
          </w:p>
          <w:p w14:paraId="5A40C95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Adotar o modelo de teletrabalho (trabalho remoto), especialmente para atividades administrativas e funcionários que façam parte do grupo de risco ou convivam com estes e cuidem de familiares, como crianças.</w:t>
            </w:r>
          </w:p>
        </w:tc>
        <w:tc>
          <w:tcPr>
            <w:tcW w:w="699" w:type="dxa"/>
          </w:tcPr>
          <w:p w14:paraId="0279FEE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D33CE8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7864A1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01445A97" w14:textId="77777777">
        <w:tc>
          <w:tcPr>
            <w:tcW w:w="4499" w:type="dxa"/>
          </w:tcPr>
          <w:p w14:paraId="7BF8A14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Redução do risco de contágio entre funcionários</w:t>
            </w:r>
          </w:p>
          <w:p w14:paraId="0C4F0B51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Manter funcionários com suspeita de contaminação do COVID-19 e aqueles com diagnóstico confirmado afastados ou em regime de teletrabalho, por, no mínimo, 14 (quatorze) dias, mesmo quando apresentem condições físicas de saúde que possibilitem o trabalho presencial. O mesmo se aplica para aqueles que tiveram contato com infectado pelo COVID-19 nos últimos 14 (quatorze) dias.</w:t>
            </w:r>
          </w:p>
        </w:tc>
        <w:tc>
          <w:tcPr>
            <w:tcW w:w="699" w:type="dxa"/>
          </w:tcPr>
          <w:p w14:paraId="4F71C7A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B05A92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0337730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10FE26FB" w14:textId="77777777">
        <w:tc>
          <w:tcPr>
            <w:tcW w:w="4499" w:type="dxa"/>
          </w:tcPr>
          <w:p w14:paraId="3654092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Acesso seguro de funcionários</w:t>
            </w:r>
          </w:p>
          <w:p w14:paraId="50F10EA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Evitar o ponto eletrônico biométrico.</w:t>
            </w:r>
          </w:p>
        </w:tc>
        <w:tc>
          <w:tcPr>
            <w:tcW w:w="699" w:type="dxa"/>
          </w:tcPr>
          <w:p w14:paraId="4ACB3D4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1FAEA9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206913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9E4745D" w14:textId="77777777">
        <w:tc>
          <w:tcPr>
            <w:tcW w:w="4499" w:type="dxa"/>
          </w:tcPr>
          <w:p w14:paraId="012A148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Redução de viagens</w:t>
            </w:r>
          </w:p>
          <w:p w14:paraId="4662FC8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Evitar viagens a trabalho nacionais e internacionais e, quando ocorrerem, garantir comunicação constante com o funcionário para orientação de medidas de prevenção e monitoramento.</w:t>
            </w:r>
          </w:p>
        </w:tc>
        <w:tc>
          <w:tcPr>
            <w:tcW w:w="699" w:type="dxa"/>
          </w:tcPr>
          <w:p w14:paraId="5E7E8D5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8009CF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0A938F1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671CF203" w14:textId="77777777">
        <w:tc>
          <w:tcPr>
            <w:tcW w:w="4499" w:type="dxa"/>
          </w:tcPr>
          <w:p w14:paraId="2C50F0E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Encontros virtuais</w:t>
            </w:r>
          </w:p>
          <w:p w14:paraId="38375F1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Realizar as atividades administrativas de forma virtual, incluindo reuniões, aulas e treinamentos.</w:t>
            </w:r>
          </w:p>
        </w:tc>
        <w:tc>
          <w:tcPr>
            <w:tcW w:w="699" w:type="dxa"/>
          </w:tcPr>
          <w:p w14:paraId="3F4872B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964A8A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05A6B29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94B056F" w14:textId="77777777">
        <w:tc>
          <w:tcPr>
            <w:tcW w:w="4499" w:type="dxa"/>
          </w:tcPr>
          <w:p w14:paraId="5C7D43AA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Simulações de incêndio</w:t>
            </w:r>
          </w:p>
          <w:p w14:paraId="4C99C42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Suspender temporariamente a realização de simulações de incêndio nas instalações da empresa.</w:t>
            </w:r>
          </w:p>
        </w:tc>
        <w:tc>
          <w:tcPr>
            <w:tcW w:w="699" w:type="dxa"/>
          </w:tcPr>
          <w:p w14:paraId="4206B52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66080B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0F36EDB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078ED9E7" w14:textId="77777777">
        <w:tc>
          <w:tcPr>
            <w:tcW w:w="4499" w:type="dxa"/>
          </w:tcPr>
          <w:p w14:paraId="5E1C5FB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Segurança para grupos de risco no atendimento</w:t>
            </w:r>
          </w:p>
          <w:p w14:paraId="0191F5D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Definir horários diferenciados para o atendimento às pessoas do grupo de risco.</w:t>
            </w:r>
          </w:p>
        </w:tc>
        <w:tc>
          <w:tcPr>
            <w:tcW w:w="699" w:type="dxa"/>
          </w:tcPr>
          <w:p w14:paraId="5791B9B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C8F3FB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E8BE2F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6D16DB51" w14:textId="77777777">
        <w:tc>
          <w:tcPr>
            <w:tcW w:w="4499" w:type="dxa"/>
          </w:tcPr>
          <w:p w14:paraId="0E4A2101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Canais digitais</w:t>
            </w:r>
          </w:p>
          <w:p w14:paraId="4CE0CBA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Priorizar o atendimento ao público por canais digitais, em todas as atividades e ações, tais como operação 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venda, suporte e atendimento à distância (telefone, aplicativo ou online).</w:t>
            </w:r>
          </w:p>
        </w:tc>
        <w:tc>
          <w:tcPr>
            <w:tcW w:w="699" w:type="dxa"/>
          </w:tcPr>
          <w:p w14:paraId="66F27B0B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F6754F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3A33B79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8E51EFF" w14:textId="77777777">
        <w:tc>
          <w:tcPr>
            <w:tcW w:w="4499" w:type="dxa"/>
          </w:tcPr>
          <w:p w14:paraId="20E8ACD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Limitação de pessoas</w:t>
            </w:r>
          </w:p>
          <w:p w14:paraId="193C464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Limitar o número de pessoas na área de espera. Sempre que possível, adotar sistema de agendamento de horário prévio, prevendo maiores janelas entre os clientes.</w:t>
            </w:r>
          </w:p>
        </w:tc>
        <w:tc>
          <w:tcPr>
            <w:tcW w:w="699" w:type="dxa"/>
          </w:tcPr>
          <w:p w14:paraId="3860907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6B9234E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304C42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34E88434" w14:textId="77777777">
        <w:tc>
          <w:tcPr>
            <w:tcW w:w="4499" w:type="dxa"/>
          </w:tcPr>
          <w:p w14:paraId="18E303E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Melhor uso de elevadores</w:t>
            </w:r>
          </w:p>
          <w:p w14:paraId="581900D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Reduzir a lotação máxima de elevadores, manter o distanciamento mínimo necessário e orientar os funcionários e clientes a não conversarem dentro dos elevadores.</w:t>
            </w:r>
          </w:p>
        </w:tc>
        <w:tc>
          <w:tcPr>
            <w:tcW w:w="699" w:type="dxa"/>
          </w:tcPr>
          <w:p w14:paraId="52422F1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015704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181355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2495CE" w14:textId="77777777" w:rsidR="00C76371" w:rsidRDefault="00C763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699"/>
        <w:gridCol w:w="1060"/>
        <w:gridCol w:w="3518"/>
      </w:tblGrid>
      <w:tr w:rsidR="00C76371" w14:paraId="141D64F7" w14:textId="77777777">
        <w:tc>
          <w:tcPr>
            <w:tcW w:w="9776" w:type="dxa"/>
            <w:gridSpan w:val="4"/>
          </w:tcPr>
          <w:p w14:paraId="3193F4A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HIGIENE PESSOAL </w:t>
            </w:r>
          </w:p>
        </w:tc>
      </w:tr>
      <w:tr w:rsidR="00C76371" w14:paraId="2C31F19E" w14:textId="77777777">
        <w:tc>
          <w:tcPr>
            <w:tcW w:w="4499" w:type="dxa"/>
            <w:vAlign w:val="center"/>
          </w:tcPr>
          <w:p w14:paraId="46B7175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COMPROMISSO</w:t>
            </w:r>
          </w:p>
        </w:tc>
        <w:tc>
          <w:tcPr>
            <w:tcW w:w="699" w:type="dxa"/>
            <w:vAlign w:val="center"/>
          </w:tcPr>
          <w:p w14:paraId="79076CF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SIM</w:t>
            </w:r>
          </w:p>
        </w:tc>
        <w:tc>
          <w:tcPr>
            <w:tcW w:w="1060" w:type="dxa"/>
            <w:vAlign w:val="center"/>
          </w:tcPr>
          <w:p w14:paraId="2CEC7CC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 APLICA</w:t>
            </w:r>
          </w:p>
        </w:tc>
        <w:tc>
          <w:tcPr>
            <w:tcW w:w="3518" w:type="dxa"/>
            <w:vAlign w:val="center"/>
          </w:tcPr>
          <w:p w14:paraId="077B9C9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</w:tc>
      </w:tr>
      <w:tr w:rsidR="00C76371" w14:paraId="4160327E" w14:textId="77777777">
        <w:tc>
          <w:tcPr>
            <w:tcW w:w="4499" w:type="dxa"/>
          </w:tcPr>
          <w:p w14:paraId="130F01C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Proteção pessoal</w:t>
            </w:r>
          </w:p>
          <w:p w14:paraId="41C519A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Exigir o uso de máscaras em todos os ambientes de trabalho por funcionários e clientes, bem como incentivar o uso das mesmas no trajeto para o trabalho, em transporte público, coletivo ou individual, e em lugares públicos.</w:t>
            </w:r>
          </w:p>
        </w:tc>
        <w:tc>
          <w:tcPr>
            <w:tcW w:w="699" w:type="dxa"/>
          </w:tcPr>
          <w:p w14:paraId="4175B8A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C3A36E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0596AB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1165D31F" w14:textId="77777777">
        <w:tc>
          <w:tcPr>
            <w:tcW w:w="4499" w:type="dxa"/>
          </w:tcPr>
          <w:p w14:paraId="227DEC3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Equipamentos de Proteção Individual (EPIs)</w:t>
            </w:r>
          </w:p>
          <w:p w14:paraId="53DB7E53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Exigir o uso e/ou disponibilizar os EPIs necessários aos funcionários para cada tipo de atividade, além daqueles de uso obrigatório, como máscaras, principalmente para atividades de limpeza, retirada e troca do lixo, manuseio e manipulação de alimentos e aferição de temperatura e outros cuidados médicos.</w:t>
            </w:r>
          </w:p>
        </w:tc>
        <w:tc>
          <w:tcPr>
            <w:tcW w:w="699" w:type="dxa"/>
          </w:tcPr>
          <w:p w14:paraId="268A248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CA7F18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1E8F75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77E53C7" w14:textId="77777777">
        <w:tc>
          <w:tcPr>
            <w:tcW w:w="4499" w:type="dxa"/>
          </w:tcPr>
          <w:p w14:paraId="0A611253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EPIs reutilizáveis</w:t>
            </w:r>
          </w:p>
          <w:p w14:paraId="4908A74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Recolher e efetuar a desinfecção dos EPIs, tais como aventais, protetores faciais, luvas, e protetores auriculares, ou disponibilizar local adequado para que o funcionário o faça diariamente.</w:t>
            </w:r>
          </w:p>
        </w:tc>
        <w:tc>
          <w:tcPr>
            <w:tcW w:w="699" w:type="dxa"/>
          </w:tcPr>
          <w:p w14:paraId="6C05762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892949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A5AC68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6D43164" w14:textId="77777777">
        <w:tc>
          <w:tcPr>
            <w:tcW w:w="4499" w:type="dxa"/>
          </w:tcPr>
          <w:p w14:paraId="3460B80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Uniformes e roupas</w:t>
            </w:r>
          </w:p>
          <w:p w14:paraId="7D7FFFD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Orientar os funcionários para que evitem o contato entre uniformes e roupas limpas, mantendo calçados longe das peças de vestuário, evitando a contaminação cruzada.</w:t>
            </w:r>
          </w:p>
        </w:tc>
        <w:tc>
          <w:tcPr>
            <w:tcW w:w="699" w:type="dxa"/>
          </w:tcPr>
          <w:p w14:paraId="3286B02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42081E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E25AFC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AD08664" w14:textId="77777777">
        <w:tc>
          <w:tcPr>
            <w:tcW w:w="4499" w:type="dxa"/>
          </w:tcPr>
          <w:p w14:paraId="35779E9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Alimentação</w:t>
            </w:r>
          </w:p>
          <w:p w14:paraId="490C222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Fornecer alimentos e água potável de modo individualizado. Caso a água seja fornecida em galões, purificadores ou filtros de água, cada um deve ter seu próprio copo. Os bebedouros de pressão de utilização comum devem ser removidos ou lacrados.</w:t>
            </w:r>
          </w:p>
        </w:tc>
        <w:tc>
          <w:tcPr>
            <w:tcW w:w="699" w:type="dxa"/>
          </w:tcPr>
          <w:p w14:paraId="71882D4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03EE71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5833805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60D8F622" w14:textId="77777777">
        <w:tc>
          <w:tcPr>
            <w:tcW w:w="4499" w:type="dxa"/>
          </w:tcPr>
          <w:p w14:paraId="3CC087EA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Contato físico</w:t>
            </w:r>
          </w:p>
          <w:p w14:paraId="412AF0D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Orientar os funcionários e clientes para que evitem tocar os próprios olhos, boca e nariz e evitem contato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físico com terceiros, tais como beijos, abraços e aperto de mão.</w:t>
            </w:r>
          </w:p>
        </w:tc>
        <w:tc>
          <w:tcPr>
            <w:tcW w:w="699" w:type="dxa"/>
          </w:tcPr>
          <w:p w14:paraId="2765C02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58A129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CF7934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3AA53094" w14:textId="77777777">
        <w:tc>
          <w:tcPr>
            <w:tcW w:w="4499" w:type="dxa"/>
          </w:tcPr>
          <w:p w14:paraId="7E67682A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Higiene respiratória</w:t>
            </w:r>
          </w:p>
          <w:p w14:paraId="6014101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Orientar funcionários e clientes para que sigam a etiqueta de higiene respiratória (cobrir tosses e espirros com o cotovelo ou lenços descartáveis, higienizando as mãos na sequência).</w:t>
            </w:r>
          </w:p>
        </w:tc>
        <w:tc>
          <w:tcPr>
            <w:tcW w:w="699" w:type="dxa"/>
          </w:tcPr>
          <w:p w14:paraId="7CBA0D8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8A5153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02A87B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37EFFA6" w14:textId="77777777">
        <w:tc>
          <w:tcPr>
            <w:tcW w:w="4499" w:type="dxa"/>
          </w:tcPr>
          <w:p w14:paraId="6E4560F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Higienização das mãos</w:t>
            </w:r>
          </w:p>
          <w:p w14:paraId="76A62E0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Orientar sobre a necessidade de lavagem das mãos ou higienização com álcool em gel 70% antes do início do trabalho, após tossir, espirrar, usar o banheiro, tocar em dinheiro, produtos, manusear alimentos cozidos, prontos ou in natura, manusear lixo, manusear objetos de trabalho compartilhados; e antes e após a colocação da máscara.</w:t>
            </w:r>
          </w:p>
        </w:tc>
        <w:tc>
          <w:tcPr>
            <w:tcW w:w="699" w:type="dxa"/>
          </w:tcPr>
          <w:p w14:paraId="6040F99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7B40C7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14F1FA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133A3985" w14:textId="77777777">
        <w:tc>
          <w:tcPr>
            <w:tcW w:w="4499" w:type="dxa"/>
          </w:tcPr>
          <w:p w14:paraId="5A2247F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Disponibilização de água e sabão ou de álcool em gel 70%</w:t>
            </w:r>
          </w:p>
          <w:p w14:paraId="702EAAB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Disponibilizar água e sabão ou álcool em gel 70% em todos os ambientes e orientar os funcionários e clientes a higienizar as mãos na entrada e saída do estabelecimento.</w:t>
            </w:r>
          </w:p>
        </w:tc>
        <w:tc>
          <w:tcPr>
            <w:tcW w:w="699" w:type="dxa"/>
          </w:tcPr>
          <w:p w14:paraId="4957F0D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DC04C1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533E73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39AB34A" w14:textId="77777777">
        <w:tc>
          <w:tcPr>
            <w:tcW w:w="4499" w:type="dxa"/>
          </w:tcPr>
          <w:p w14:paraId="3BBD658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Toalhas de papel descartável</w:t>
            </w:r>
          </w:p>
          <w:p w14:paraId="6BEDC1F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Disponibilizar nos banheiros e vestiários toalhas de papel descartável para enxugar as mãos.</w:t>
            </w:r>
          </w:p>
        </w:tc>
        <w:tc>
          <w:tcPr>
            <w:tcW w:w="699" w:type="dxa"/>
          </w:tcPr>
          <w:p w14:paraId="1B360DB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3B93DA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47F52D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04A3A1B3" w14:textId="77777777">
        <w:tc>
          <w:tcPr>
            <w:tcW w:w="4499" w:type="dxa"/>
          </w:tcPr>
          <w:p w14:paraId="70DCF0FA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Máquinas de cartão</w:t>
            </w:r>
          </w:p>
          <w:p w14:paraId="6715918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Envelopar as máquinas de cartão com filme plástico e higienizá-las com álcool 70% após cada uso.</w:t>
            </w:r>
          </w:p>
        </w:tc>
        <w:tc>
          <w:tcPr>
            <w:tcW w:w="699" w:type="dxa"/>
          </w:tcPr>
          <w:p w14:paraId="417C67F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CAD67F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037A448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350EB58A" w14:textId="77777777">
        <w:tc>
          <w:tcPr>
            <w:tcW w:w="4499" w:type="dxa"/>
          </w:tcPr>
          <w:p w14:paraId="147EFB6A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Descarte de máscara</w:t>
            </w:r>
          </w:p>
          <w:p w14:paraId="667FCB8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Indicar a funcionários e clientes os locais específicos para descarte de máscaras, bem como divulgar instruções de como colocá-las e retirá-las com segurança, recomendando trocas periódicas, de acordo com as instruções do fabricante e as indicações dos órgãos sanitários e de saúde.</w:t>
            </w:r>
          </w:p>
        </w:tc>
        <w:tc>
          <w:tcPr>
            <w:tcW w:w="699" w:type="dxa"/>
          </w:tcPr>
          <w:p w14:paraId="4FAEDDF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2863F3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334362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46872F5" w14:textId="77777777">
        <w:tc>
          <w:tcPr>
            <w:tcW w:w="4499" w:type="dxa"/>
          </w:tcPr>
          <w:p w14:paraId="1057363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Compartilhamento de objetos</w:t>
            </w:r>
          </w:p>
          <w:p w14:paraId="7CC8AA7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Orientar os funcionários e clientes para que não compartilhem objetos pessoais, tais como fones de ouvido, celulares, canetas, copos, talheres e pratos, bem como para que realizem a higienização adequada dos mesmos. Sempre que possível, o mesmo deverá ser aplicado para o compartilhamento de objetos de trabalho. Objetos fornecidos a clientes devem estar embalados individualmente.</w:t>
            </w:r>
          </w:p>
        </w:tc>
        <w:tc>
          <w:tcPr>
            <w:tcW w:w="699" w:type="dxa"/>
          </w:tcPr>
          <w:p w14:paraId="394044B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198DDD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0839E9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333BC721" w14:textId="77777777">
        <w:tc>
          <w:tcPr>
            <w:tcW w:w="4499" w:type="dxa"/>
          </w:tcPr>
          <w:p w14:paraId="560EE1E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Material compartilhado</w:t>
            </w:r>
          </w:p>
          <w:p w14:paraId="13FCCD3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Realizar a higienização de todo material utilizado pelos clientes a cada troca de cliente.</w:t>
            </w:r>
          </w:p>
        </w:tc>
        <w:tc>
          <w:tcPr>
            <w:tcW w:w="699" w:type="dxa"/>
          </w:tcPr>
          <w:p w14:paraId="64593AE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E348E4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5143DB2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A8F95EB" w14:textId="77777777">
        <w:tc>
          <w:tcPr>
            <w:tcW w:w="4499" w:type="dxa"/>
          </w:tcPr>
          <w:p w14:paraId="175313E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Organização das salas de espera</w:t>
            </w:r>
          </w:p>
          <w:p w14:paraId="692F79B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Retirar da sala de espera todos os itens de entretenimento que podem ser manuseados pelos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clientes, como revistas, tablets ou catálogos de informações. </w:t>
            </w:r>
          </w:p>
        </w:tc>
        <w:tc>
          <w:tcPr>
            <w:tcW w:w="699" w:type="dxa"/>
          </w:tcPr>
          <w:p w14:paraId="5D5DDB9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4BE15D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3B586E6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717DC1E3" w14:textId="77777777">
        <w:tc>
          <w:tcPr>
            <w:tcW w:w="4499" w:type="dxa"/>
          </w:tcPr>
          <w:p w14:paraId="01773CE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Serviços em terceiros</w:t>
            </w:r>
          </w:p>
          <w:p w14:paraId="566920C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Realizar vistorias e serviços no domicílio do cliente apenas quando imprescindíveis. Quando no ambiente do cliente, os profissionais devem comunicar claramente as diretrizes a serem seguidas, além de se adequarem aos protocolos sanitários e de segurança do cliente.</w:t>
            </w:r>
          </w:p>
        </w:tc>
        <w:tc>
          <w:tcPr>
            <w:tcW w:w="699" w:type="dxa"/>
          </w:tcPr>
          <w:p w14:paraId="1A1BFDA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EDE3F1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F2820C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8414C9" w14:textId="77777777" w:rsidR="00C76371" w:rsidRDefault="00C763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699"/>
        <w:gridCol w:w="1060"/>
        <w:gridCol w:w="3518"/>
      </w:tblGrid>
      <w:tr w:rsidR="00C76371" w14:paraId="28B6F5D1" w14:textId="77777777">
        <w:tc>
          <w:tcPr>
            <w:tcW w:w="9776" w:type="dxa"/>
            <w:gridSpan w:val="4"/>
          </w:tcPr>
          <w:p w14:paraId="661E051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LIMPEZA E HIGIENIZAÇÃO DE AMBIENTES </w:t>
            </w:r>
          </w:p>
        </w:tc>
      </w:tr>
      <w:tr w:rsidR="00C76371" w14:paraId="6657FE58" w14:textId="77777777">
        <w:tc>
          <w:tcPr>
            <w:tcW w:w="4499" w:type="dxa"/>
            <w:vAlign w:val="center"/>
          </w:tcPr>
          <w:p w14:paraId="0E010E6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COMPROMISSO</w:t>
            </w:r>
          </w:p>
        </w:tc>
        <w:tc>
          <w:tcPr>
            <w:tcW w:w="699" w:type="dxa"/>
            <w:vAlign w:val="center"/>
          </w:tcPr>
          <w:p w14:paraId="5993014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SIM</w:t>
            </w:r>
          </w:p>
        </w:tc>
        <w:tc>
          <w:tcPr>
            <w:tcW w:w="1060" w:type="dxa"/>
            <w:vAlign w:val="center"/>
          </w:tcPr>
          <w:p w14:paraId="77A3E10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 APLICA</w:t>
            </w:r>
          </w:p>
        </w:tc>
        <w:tc>
          <w:tcPr>
            <w:tcW w:w="3518" w:type="dxa"/>
            <w:vAlign w:val="center"/>
          </w:tcPr>
          <w:p w14:paraId="64FD594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</w:tc>
      </w:tr>
      <w:tr w:rsidR="00C76371" w14:paraId="5FD5A3E5" w14:textId="77777777">
        <w:tc>
          <w:tcPr>
            <w:tcW w:w="4499" w:type="dxa"/>
          </w:tcPr>
          <w:p w14:paraId="58C55D3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Limpeza</w:t>
            </w:r>
          </w:p>
          <w:p w14:paraId="269612B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Aperfeiçoar e reforçar os processos de limpeza e higienização em todos os ambientes e equipamentos, incluindo piso, estações de trabalho, máquinas, mesas, cadeiras, computadores, entre outros, ao início e término de cada dia e intensificar a limpeza de áreas comuns e de grande circulação de pessoas durante o período de funcionamento.</w:t>
            </w:r>
          </w:p>
        </w:tc>
        <w:tc>
          <w:tcPr>
            <w:tcW w:w="699" w:type="dxa"/>
          </w:tcPr>
          <w:p w14:paraId="665913D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25A96F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85D56B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D6BA156" w14:textId="77777777">
        <w:tc>
          <w:tcPr>
            <w:tcW w:w="4499" w:type="dxa"/>
          </w:tcPr>
          <w:p w14:paraId="21FD761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Periodicidade da higienização</w:t>
            </w:r>
          </w:p>
          <w:p w14:paraId="13A8FBE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Higienizar os banheiros, lavatórios e vestiários antes da abertura, após o fechamento e, no mínimo, a cada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três) horas. </w:t>
            </w:r>
          </w:p>
        </w:tc>
        <w:tc>
          <w:tcPr>
            <w:tcW w:w="699" w:type="dxa"/>
          </w:tcPr>
          <w:p w14:paraId="54D547D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5325C1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804061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72C43788" w14:textId="77777777">
        <w:tc>
          <w:tcPr>
            <w:tcW w:w="4499" w:type="dxa"/>
          </w:tcPr>
          <w:p w14:paraId="0519446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Higienização da lixeira e descarte do Lixo</w:t>
            </w:r>
          </w:p>
          <w:p w14:paraId="3562B77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Efetuar a higienização das lixeiras e o descarte do lixo frequentemente e separar o lixo com potencial de contaminação (EPI, luvas, máscaras, etc.) e descartá-lo de forma que não ofereça riscos de contaminação e em local isolado.</w:t>
            </w:r>
          </w:p>
        </w:tc>
        <w:tc>
          <w:tcPr>
            <w:tcW w:w="699" w:type="dxa"/>
          </w:tcPr>
          <w:p w14:paraId="2724BD4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77E01F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81F45C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00C5EA1" w14:textId="77777777">
        <w:tc>
          <w:tcPr>
            <w:tcW w:w="4499" w:type="dxa"/>
          </w:tcPr>
          <w:p w14:paraId="6C93599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Lixeiras</w:t>
            </w:r>
          </w:p>
          <w:p w14:paraId="6BE1A39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Disponibilizar lixeira com tampa com dispositivo que permita a abertura o fechamento sem o uso das mãos (pedal ou outro tipo de dispositivo, como acionamento automático).</w:t>
            </w:r>
          </w:p>
        </w:tc>
        <w:tc>
          <w:tcPr>
            <w:tcW w:w="699" w:type="dxa"/>
          </w:tcPr>
          <w:p w14:paraId="4A4DC3A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458AC6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78D9A14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088A365" w14:textId="77777777">
        <w:tc>
          <w:tcPr>
            <w:tcW w:w="4499" w:type="dxa"/>
          </w:tcPr>
          <w:p w14:paraId="059737D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Manter portas abertas</w:t>
            </w:r>
          </w:p>
          <w:p w14:paraId="15469F9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Manter as portas e janelas abertas, evitando o toque nas maçanetas e fechaduras.</w:t>
            </w:r>
          </w:p>
        </w:tc>
        <w:tc>
          <w:tcPr>
            <w:tcW w:w="699" w:type="dxa"/>
          </w:tcPr>
          <w:p w14:paraId="5164D47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438DCE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347FA92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6DDFB930" w14:textId="77777777">
        <w:tc>
          <w:tcPr>
            <w:tcW w:w="4499" w:type="dxa"/>
          </w:tcPr>
          <w:p w14:paraId="34F120F3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Retirada de tapetes e carpetes</w:t>
            </w:r>
          </w:p>
          <w:p w14:paraId="2189DA2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Retirar ou evitar o uso de tapetes e carpetes, facilitando o processo de higienização. Não sendo possível a retirada, reforçar a limpeza e higienização dos mesmos.</w:t>
            </w:r>
          </w:p>
        </w:tc>
        <w:tc>
          <w:tcPr>
            <w:tcW w:w="699" w:type="dxa"/>
          </w:tcPr>
          <w:p w14:paraId="4082D5C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64FCAF8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E2A753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1FBD1A0" w14:textId="77777777">
        <w:tc>
          <w:tcPr>
            <w:tcW w:w="4499" w:type="dxa"/>
          </w:tcPr>
          <w:p w14:paraId="3AD04A2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Superfícies e objetos de contato frequente</w:t>
            </w:r>
          </w:p>
          <w:p w14:paraId="63BA247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Disponibilizar kits de limpeza aos funcionários e orientá-los para a higienização das superfícies 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objetos de contato frequente antes e após o seu uso, tais como botões, mesas, computadores e volantes.</w:t>
            </w:r>
          </w:p>
        </w:tc>
        <w:tc>
          <w:tcPr>
            <w:tcW w:w="699" w:type="dxa"/>
          </w:tcPr>
          <w:p w14:paraId="7715E90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E9AB9A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30D0B6A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034E66C" w14:textId="77777777">
        <w:tc>
          <w:tcPr>
            <w:tcW w:w="4499" w:type="dxa"/>
          </w:tcPr>
          <w:p w14:paraId="44A5C05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 condicionado</w:t>
            </w:r>
          </w:p>
          <w:p w14:paraId="25D1967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Evitar o uso de ar condicionado. Caso seja a única opção de ventilação, instalar e manter filtros e dutos limpos, além de realizar a manutenção e limpeza semanais do sistema de ar condicionado por meio de PMOC (Plano de Manutenção, Operação e Controle).</w:t>
            </w:r>
          </w:p>
        </w:tc>
        <w:tc>
          <w:tcPr>
            <w:tcW w:w="699" w:type="dxa"/>
          </w:tcPr>
          <w:p w14:paraId="74851AA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15D76CE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69A37E6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0B841184" w14:textId="77777777">
        <w:tc>
          <w:tcPr>
            <w:tcW w:w="4499" w:type="dxa"/>
          </w:tcPr>
          <w:p w14:paraId="48788F21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Higienização de ambientes infectados</w:t>
            </w:r>
          </w:p>
          <w:p w14:paraId="5417D348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 caso de confirmação de caso de COVID-19, isolar os ambientes em que a pessoa infectada transitou até a sua higienização completa.</w:t>
            </w:r>
          </w:p>
        </w:tc>
        <w:tc>
          <w:tcPr>
            <w:tcW w:w="699" w:type="dxa"/>
          </w:tcPr>
          <w:p w14:paraId="3111596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19ED17B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4D71D1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A0B431" w14:textId="77777777" w:rsidR="00C76371" w:rsidRDefault="00C763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698"/>
        <w:gridCol w:w="1060"/>
        <w:gridCol w:w="3506"/>
      </w:tblGrid>
      <w:tr w:rsidR="00C76371" w14:paraId="6592F213" w14:textId="77777777">
        <w:tc>
          <w:tcPr>
            <w:tcW w:w="9776" w:type="dxa"/>
            <w:gridSpan w:val="4"/>
          </w:tcPr>
          <w:p w14:paraId="042DA15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COMUNICAÇÃO </w:t>
            </w:r>
          </w:p>
        </w:tc>
      </w:tr>
      <w:tr w:rsidR="00C76371" w14:paraId="0CB4FD5C" w14:textId="77777777">
        <w:tc>
          <w:tcPr>
            <w:tcW w:w="4512" w:type="dxa"/>
            <w:vAlign w:val="center"/>
          </w:tcPr>
          <w:p w14:paraId="515DA595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COMPROMISSO</w:t>
            </w:r>
          </w:p>
        </w:tc>
        <w:tc>
          <w:tcPr>
            <w:tcW w:w="698" w:type="dxa"/>
            <w:vAlign w:val="center"/>
          </w:tcPr>
          <w:p w14:paraId="10A6277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SIM</w:t>
            </w:r>
          </w:p>
        </w:tc>
        <w:tc>
          <w:tcPr>
            <w:tcW w:w="1060" w:type="dxa"/>
            <w:vAlign w:val="center"/>
          </w:tcPr>
          <w:p w14:paraId="5143B32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 APLICA</w:t>
            </w:r>
          </w:p>
        </w:tc>
        <w:tc>
          <w:tcPr>
            <w:tcW w:w="3506" w:type="dxa"/>
            <w:vAlign w:val="center"/>
          </w:tcPr>
          <w:p w14:paraId="2D3CB33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</w:tc>
      </w:tr>
      <w:tr w:rsidR="00C76371" w14:paraId="0C4BF57F" w14:textId="77777777">
        <w:tc>
          <w:tcPr>
            <w:tcW w:w="4512" w:type="dxa"/>
          </w:tcPr>
          <w:p w14:paraId="16686FD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Disseminação de novos processos e treinamento preventivo</w:t>
            </w:r>
          </w:p>
          <w:p w14:paraId="3F98490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Definir novos processos e protocolos e comunicar funcionários e clientes. Quando aplicável, com a realização de treinamentos e reuniões, preferencialmente virtuais, sobre novos processos e retorno ao trabalho e medidas e ações preventivas, incluindo como identificar sintomas, quais são os casos de isolamento, procedimentos de higiene pessoal e demais regras dos protocolos, manuais, legislação e boas práticas a serem seguidas.</w:t>
            </w:r>
          </w:p>
        </w:tc>
        <w:tc>
          <w:tcPr>
            <w:tcW w:w="698" w:type="dxa"/>
          </w:tcPr>
          <w:p w14:paraId="50365FEB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510A940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1DDEED8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32CBBECA" w14:textId="77777777">
        <w:tc>
          <w:tcPr>
            <w:tcW w:w="4512" w:type="dxa"/>
          </w:tcPr>
          <w:p w14:paraId="5915B04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Divulgação de cartazes e folders</w:t>
            </w:r>
          </w:p>
          <w:p w14:paraId="30175A0C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Divulgar em todos os ambientes cartazes com as principais medidas e recomendações para prevenção, ou distribuir folders digitais.</w:t>
            </w:r>
          </w:p>
        </w:tc>
        <w:tc>
          <w:tcPr>
            <w:tcW w:w="698" w:type="dxa"/>
          </w:tcPr>
          <w:p w14:paraId="0AE64D3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402BE13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6E6BA5F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FDCF07E" w14:textId="77777777">
        <w:tc>
          <w:tcPr>
            <w:tcW w:w="4512" w:type="dxa"/>
          </w:tcPr>
          <w:p w14:paraId="4D632A2B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Comunicação e disseminação de informação</w:t>
            </w:r>
          </w:p>
          <w:p w14:paraId="705584D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Disponibilizar a funcionários cartilha, física ou virtual, explicativa com orientações preventivas a serem adotadas nos ambientes de trabalho, público e de convívio familiar e social.</w:t>
            </w:r>
          </w:p>
        </w:tc>
        <w:tc>
          <w:tcPr>
            <w:tcW w:w="698" w:type="dxa"/>
          </w:tcPr>
          <w:p w14:paraId="1BD6286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1D92B2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035A077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56CF36A" w14:textId="77777777">
        <w:tc>
          <w:tcPr>
            <w:tcW w:w="4512" w:type="dxa"/>
          </w:tcPr>
          <w:p w14:paraId="4A02EC3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Comunicação de casos confirmados e suspeitos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14:paraId="6D2C5AB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Comunicar os ambulatórios de saúde (empresarial) e área de RH da empresa sobre casos suspeitos e confirmados de COVID-19, bem como informar funcionários da mesma área/equipe, trabalhadores e clientes que tiveram contato próximo com o funcionário do caso suspeito ou confirmado nos últimos 14 dias.</w:t>
            </w:r>
          </w:p>
        </w:tc>
        <w:tc>
          <w:tcPr>
            <w:tcW w:w="698" w:type="dxa"/>
          </w:tcPr>
          <w:p w14:paraId="59A0520D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678B26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0F6233E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5B51C2E" w14:textId="77777777">
        <w:tc>
          <w:tcPr>
            <w:tcW w:w="4512" w:type="dxa"/>
          </w:tcPr>
          <w:p w14:paraId="7FC2F794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Empresas parceiras</w:t>
            </w:r>
          </w:p>
          <w:p w14:paraId="75A0F34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Comunicar empresas parceiras quando da confirmação de caso de COVID-19 em que o funcionário/prestador de serviço tenha trabalhado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dentro das dependências da contratante ou tido contato com funcionários e clientes da contratante.</w:t>
            </w:r>
          </w:p>
        </w:tc>
        <w:tc>
          <w:tcPr>
            <w:tcW w:w="698" w:type="dxa"/>
          </w:tcPr>
          <w:p w14:paraId="3AA2F1F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82A847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32280E3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1ECEDAD" w14:textId="77777777">
        <w:tc>
          <w:tcPr>
            <w:tcW w:w="4512" w:type="dxa"/>
          </w:tcPr>
          <w:p w14:paraId="5006FB4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Comunicação com órgãos competentes</w:t>
            </w:r>
          </w:p>
          <w:p w14:paraId="36E1F80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Criar processo e estabelecer comunicação eficiente com o público e os órgãos competentes sobre informações, medidas e ações desenvolvidas para garantir a segurança dos clientes e funcionários, inclusive o presente plano operacional, assim como o status de ocorrência de casos e monitoramento de infectados.</w:t>
            </w:r>
          </w:p>
        </w:tc>
        <w:tc>
          <w:tcPr>
            <w:tcW w:w="698" w:type="dxa"/>
          </w:tcPr>
          <w:p w14:paraId="15F60C34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B3ED59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5494221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E48D66D" w14:textId="77777777">
        <w:tc>
          <w:tcPr>
            <w:tcW w:w="4512" w:type="dxa"/>
          </w:tcPr>
          <w:p w14:paraId="0966E27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Divulgação do plano operacional</w:t>
            </w:r>
          </w:p>
          <w:p w14:paraId="4B0A8FD3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Divulgar o presente plano operacional, devidamente preenchido, em local de fácil acesso e visualização no estabelecimento.</w:t>
            </w:r>
          </w:p>
        </w:tc>
        <w:tc>
          <w:tcPr>
            <w:tcW w:w="698" w:type="dxa"/>
          </w:tcPr>
          <w:p w14:paraId="6F3C6C0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C08B189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748FDE1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56EFFC" w14:textId="77777777" w:rsidR="00C76371" w:rsidRDefault="00C763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698"/>
        <w:gridCol w:w="1060"/>
        <w:gridCol w:w="3506"/>
      </w:tblGrid>
      <w:tr w:rsidR="00C76371" w14:paraId="364ABA18" w14:textId="77777777">
        <w:tc>
          <w:tcPr>
            <w:tcW w:w="9776" w:type="dxa"/>
            <w:gridSpan w:val="4"/>
          </w:tcPr>
          <w:p w14:paraId="31416EF7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MONITORAMENTO DAS CONDIÇÕES DE SAÚDE</w:t>
            </w:r>
          </w:p>
        </w:tc>
      </w:tr>
      <w:tr w:rsidR="00C76371" w14:paraId="39B578BE" w14:textId="77777777">
        <w:tc>
          <w:tcPr>
            <w:tcW w:w="4512" w:type="dxa"/>
            <w:vAlign w:val="center"/>
          </w:tcPr>
          <w:p w14:paraId="6BD205A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COMPROMISSO</w:t>
            </w:r>
          </w:p>
        </w:tc>
        <w:tc>
          <w:tcPr>
            <w:tcW w:w="698" w:type="dxa"/>
            <w:vAlign w:val="center"/>
          </w:tcPr>
          <w:p w14:paraId="7330D1A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SIM</w:t>
            </w:r>
          </w:p>
        </w:tc>
        <w:tc>
          <w:tcPr>
            <w:tcW w:w="1060" w:type="dxa"/>
            <w:vAlign w:val="center"/>
          </w:tcPr>
          <w:p w14:paraId="32E8E89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NÃO SE APLICA</w:t>
            </w:r>
          </w:p>
        </w:tc>
        <w:tc>
          <w:tcPr>
            <w:tcW w:w="3506" w:type="dxa"/>
            <w:vAlign w:val="center"/>
          </w:tcPr>
          <w:p w14:paraId="2C2F9D6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OBSERVAÇÃO</w:t>
            </w:r>
          </w:p>
        </w:tc>
      </w:tr>
      <w:tr w:rsidR="00C76371" w14:paraId="4BE2ACBC" w14:textId="77777777">
        <w:tc>
          <w:tcPr>
            <w:tcW w:w="4512" w:type="dxa"/>
          </w:tcPr>
          <w:p w14:paraId="01E5D716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Acompanhamento das recomendações atualizadas</w:t>
            </w:r>
          </w:p>
          <w:p w14:paraId="69791419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Acompanhar rigorosamente as recomendações dos órgãos competentes para implementação de novas medidas, produtos ou serviços de prevenção.</w:t>
            </w:r>
          </w:p>
        </w:tc>
        <w:tc>
          <w:tcPr>
            <w:tcW w:w="698" w:type="dxa"/>
          </w:tcPr>
          <w:p w14:paraId="6504EA4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89BDB65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5E3C570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460A1477" w14:textId="77777777">
        <w:tc>
          <w:tcPr>
            <w:tcW w:w="4512" w:type="dxa"/>
          </w:tcPr>
          <w:p w14:paraId="52098D4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Monitoramento de casos</w:t>
            </w:r>
          </w:p>
          <w:p w14:paraId="537E971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Criar processo e definir responsáveis pelo acompanhamento e reporte de casos suspeitos e confirmados, incluindo o monitoramento das pessoas que tiveram contato com contaminado ou suspeito nos últimos 14 dias, com sistematização de dados e informação periódica às autoridades competentes.</w:t>
            </w:r>
          </w:p>
        </w:tc>
        <w:tc>
          <w:tcPr>
            <w:tcW w:w="698" w:type="dxa"/>
          </w:tcPr>
          <w:p w14:paraId="3A78331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04BCC7F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66F0FC4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72AC9FAE" w14:textId="77777777">
        <w:tc>
          <w:tcPr>
            <w:tcW w:w="4512" w:type="dxa"/>
          </w:tcPr>
          <w:p w14:paraId="0BC004AE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Aferição da temperatura</w:t>
            </w:r>
          </w:p>
          <w:p w14:paraId="60804CD1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Medir a temperatura corporal dos funcionários na entrada, restringindo o acesso ao estabelecimento e orientando para receber cuidados médicos caso esteja acima de 37,8ºC.</w:t>
            </w:r>
          </w:p>
        </w:tc>
        <w:tc>
          <w:tcPr>
            <w:tcW w:w="698" w:type="dxa"/>
          </w:tcPr>
          <w:p w14:paraId="350FE45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3DB6AA9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23BBB21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5FFA9082" w14:textId="77777777">
        <w:tc>
          <w:tcPr>
            <w:tcW w:w="4512" w:type="dxa"/>
          </w:tcPr>
          <w:p w14:paraId="6376C94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 de aferição</w:t>
            </w:r>
          </w:p>
          <w:p w14:paraId="5F1568C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Flexibilizar o horário de aferição de temperatura, permitindo que seja realizada não apenas na entrada do funcionário, mas durante qualquer horário do expediente.</w:t>
            </w:r>
          </w:p>
        </w:tc>
        <w:tc>
          <w:tcPr>
            <w:tcW w:w="698" w:type="dxa"/>
          </w:tcPr>
          <w:p w14:paraId="5362C53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F356831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0EEAC7AA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1A6B9819" w14:textId="77777777">
        <w:tc>
          <w:tcPr>
            <w:tcW w:w="4512" w:type="dxa"/>
          </w:tcPr>
          <w:p w14:paraId="2A86BD92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Questionário epidemiológico diário</w:t>
            </w:r>
          </w:p>
          <w:p w14:paraId="0E234490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Exigir que os funcionários e chefias imediatas preencham o questionário epidemiológico diário para prevenção, triagem na entrada dos postos de trabalho, bem como ações de contenção a serem tomadas no caso de identificação de casos suspeitos ou positivos para COVID-19. Os questionários devidamente preenchidos e assinados serão arquivados durante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período de 3 (três) meses e apresentados à equipe de fiscalização da Prefeitura.</w:t>
            </w:r>
          </w:p>
        </w:tc>
        <w:tc>
          <w:tcPr>
            <w:tcW w:w="698" w:type="dxa"/>
          </w:tcPr>
          <w:p w14:paraId="7A09F677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6B412F3C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3EBE0250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371" w14:paraId="29DAEDA2" w14:textId="77777777">
        <w:tc>
          <w:tcPr>
            <w:tcW w:w="4512" w:type="dxa"/>
          </w:tcPr>
          <w:p w14:paraId="2CB6B32D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Retorno de zonas de risco</w:t>
            </w:r>
          </w:p>
          <w:p w14:paraId="780492BF" w14:textId="77777777" w:rsidR="00C76371" w:rsidRDefault="005F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Monitorar os eventuais sintomas dos funcionários por 14 (quatorze) dias, verificando a temperatura do corpo duas vezes ao dia caso tenha retornado de uma zona de risco (acima de 37,8ºC, caso suspeito ou confirmado).</w:t>
            </w:r>
          </w:p>
        </w:tc>
        <w:tc>
          <w:tcPr>
            <w:tcW w:w="698" w:type="dxa"/>
          </w:tcPr>
          <w:p w14:paraId="627E9B93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E234FB6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14:paraId="1BB5D5E2" w14:textId="77777777" w:rsidR="00C76371" w:rsidRDefault="00C7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DB31F9" w14:textId="77777777" w:rsidR="00C76371" w:rsidRDefault="00C763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76371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71"/>
    <w:rsid w:val="002B4273"/>
    <w:rsid w:val="005F4643"/>
    <w:rsid w:val="00C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B1C"/>
  <w15:docId w15:val="{415493D0-A9A6-4F64-9992-8A97A7FA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2165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JOAO JRS SANTOS</cp:lastModifiedBy>
  <cp:revision>4</cp:revision>
  <cp:lastPrinted>2020-06-01T20:06:00Z</cp:lastPrinted>
  <dcterms:created xsi:type="dcterms:W3CDTF">2020-06-01T20:07:00Z</dcterms:created>
  <dcterms:modified xsi:type="dcterms:W3CDTF">2020-06-01T20:40:00Z</dcterms:modified>
</cp:coreProperties>
</file>